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09" w:rsidRDefault="00715E47" w:rsidP="00C12D51">
      <w:pPr>
        <w:rPr>
          <w:rFonts w:ascii="Times New Roman" w:hAnsi="Times New Roman"/>
          <w:b/>
          <w:szCs w:val="20"/>
        </w:rPr>
      </w:pPr>
      <w:r w:rsidRPr="00715E47">
        <w:rPr>
          <w:sz w:val="20"/>
          <w:szCs w:val="20"/>
        </w:rPr>
        <w:t xml:space="preserve">Załącznik nr </w:t>
      </w:r>
      <w:r w:rsidR="00D807C2" w:rsidRPr="00D807C2">
        <w:rPr>
          <w:rFonts w:ascii="Times New Roman" w:hAnsi="Times New Roman"/>
          <w:b/>
          <w:szCs w:val="20"/>
        </w:rPr>
        <w:t>0</w:t>
      </w:r>
      <w:r w:rsidRPr="00D807C2">
        <w:rPr>
          <w:rFonts w:ascii="Times New Roman" w:hAnsi="Times New Roman"/>
          <w:b/>
          <w:szCs w:val="20"/>
        </w:rPr>
        <w:t>3</w:t>
      </w:r>
    </w:p>
    <w:p w:rsidR="009F480E" w:rsidRDefault="009F480E" w:rsidP="009F480E">
      <w:pPr>
        <w:jc w:val="right"/>
        <w:rPr>
          <w:sz w:val="20"/>
          <w:szCs w:val="20"/>
        </w:rPr>
      </w:pPr>
      <w:r>
        <w:rPr>
          <w:sz w:val="20"/>
          <w:szCs w:val="20"/>
        </w:rPr>
        <w:t>Międzyszkolny Ośrodek Sportowy w Starogardzie Gdańskim</w:t>
      </w:r>
    </w:p>
    <w:p w:rsidR="009F480E" w:rsidRDefault="009F480E" w:rsidP="009F480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</w:p>
    <w:p w:rsidR="00806306" w:rsidRDefault="009F480E">
      <w:pPr>
        <w:rPr>
          <w:sz w:val="20"/>
          <w:szCs w:val="20"/>
        </w:rPr>
      </w:pPr>
      <w:r>
        <w:rPr>
          <w:sz w:val="20"/>
          <w:szCs w:val="20"/>
        </w:rPr>
        <w:t xml:space="preserve">Imię i nazwisko nauczyciela – instruktora </w:t>
      </w:r>
    </w:p>
    <w:p w:rsidR="00F95FA2" w:rsidRDefault="00F95FA2">
      <w:pPr>
        <w:rPr>
          <w:sz w:val="20"/>
          <w:szCs w:val="20"/>
        </w:rPr>
      </w:pPr>
      <w:bookmarkStart w:id="0" w:name="_GoBack"/>
      <w:bookmarkEnd w:id="0"/>
    </w:p>
    <w:p w:rsidR="00F95FA2" w:rsidRDefault="00F95FA2" w:rsidP="00F95FA2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</w:t>
      </w:r>
    </w:p>
    <w:p w:rsidR="00F95FA2" w:rsidRPr="00F95FA2" w:rsidRDefault="00F95FA2" w:rsidP="00F95FA2">
      <w:pPr>
        <w:spacing w:line="276" w:lineRule="auto"/>
        <w:rPr>
          <w:sz w:val="20"/>
          <w:szCs w:val="16"/>
        </w:rPr>
      </w:pPr>
      <w:r>
        <w:rPr>
          <w:sz w:val="20"/>
          <w:szCs w:val="16"/>
        </w:rPr>
        <w:t xml:space="preserve">  </w:t>
      </w:r>
      <w:r w:rsidRPr="00F95FA2">
        <w:rPr>
          <w:sz w:val="20"/>
          <w:szCs w:val="16"/>
        </w:rPr>
        <w:t>Imię i nazwisko ucznia</w:t>
      </w:r>
    </w:p>
    <w:p w:rsidR="009F480E" w:rsidRPr="00B3664D" w:rsidRDefault="009F480E">
      <w:pPr>
        <w:rPr>
          <w:sz w:val="20"/>
          <w:szCs w:val="20"/>
        </w:rPr>
      </w:pPr>
    </w:p>
    <w:p w:rsidR="00715E47" w:rsidRDefault="00F15104" w:rsidP="00715E47">
      <w:pPr>
        <w:jc w:val="center"/>
        <w:rPr>
          <w:b/>
        </w:rPr>
      </w:pPr>
      <w:r>
        <w:rPr>
          <w:b/>
        </w:rPr>
        <w:t>OŚWIADCZENIE RODZICÓW/PRAWNYCH OPIEKUNÓ</w:t>
      </w:r>
      <w:r w:rsidR="00715E47" w:rsidRPr="00715E47">
        <w:rPr>
          <w:b/>
        </w:rPr>
        <w:t xml:space="preserve">W KANDYDATA/ O SPEŁNIANIU KRYTERIÓW  REKRUTACYJNYCH Z REGULAMINU POSTĘPOWANIA REKRUTACYJNEGO </w:t>
      </w:r>
    </w:p>
    <w:p w:rsidR="00715E47" w:rsidRPr="00715E47" w:rsidRDefault="00715E47" w:rsidP="00715E47">
      <w:pPr>
        <w:jc w:val="center"/>
        <w:rPr>
          <w:b/>
        </w:rPr>
      </w:pPr>
      <w:r w:rsidRPr="00715E47">
        <w:rPr>
          <w:b/>
        </w:rPr>
        <w:t>W MIĘDZYSZKOLN</w:t>
      </w:r>
      <w:r w:rsidR="00C12D51">
        <w:rPr>
          <w:b/>
        </w:rPr>
        <w:t>YM OŚRODKU SPORTOWYM W STAROGARDZIE GDAŃSKIM</w:t>
      </w:r>
    </w:p>
    <w:p w:rsidR="00715E47" w:rsidRDefault="00715E47"/>
    <w:p w:rsidR="00806306" w:rsidRDefault="00290C97" w:rsidP="00806306">
      <w:r>
        <w:t>Informuję</w:t>
      </w:r>
      <w:r w:rsidR="000A72B4">
        <w:t>, co poświadczam poniżej, ż</w:t>
      </w:r>
      <w:r w:rsidR="00715E47" w:rsidRPr="00AD33EC">
        <w:t xml:space="preserve">e spełniam następujące kryteria rekrutacyjne </w:t>
      </w:r>
    </w:p>
    <w:p w:rsidR="00715E47" w:rsidRDefault="00715E47" w:rsidP="00806306">
      <w:r w:rsidRPr="00AD33EC">
        <w:t>z Regulaminu Postępowania Rekrutacyjnego</w:t>
      </w:r>
    </w:p>
    <w:p w:rsidR="00DA6318" w:rsidRDefault="00DA6318">
      <w:pPr>
        <w:rPr>
          <w:i/>
        </w:rPr>
      </w:pPr>
    </w:p>
    <w:p w:rsidR="00DA6318" w:rsidRPr="00715E47" w:rsidRDefault="00290C97">
      <w:pPr>
        <w:rPr>
          <w:i/>
        </w:rPr>
      </w:pPr>
      <w:r>
        <w:rPr>
          <w:i/>
        </w:rPr>
        <w:t>Wybraną</w:t>
      </w:r>
      <w:r w:rsidR="00715E47" w:rsidRPr="00715E47">
        <w:rPr>
          <w:i/>
        </w:rPr>
        <w:t xml:space="preserve"> odpowiedź proszę zaznaczyć litera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992"/>
      </w:tblGrid>
      <w:tr w:rsidR="00AD33EC" w:rsidRPr="00AD33EC" w:rsidTr="00AD33EC">
        <w:tc>
          <w:tcPr>
            <w:tcW w:w="675" w:type="dxa"/>
            <w:shd w:val="clear" w:color="auto" w:fill="D9D9D9" w:themeFill="background1" w:themeFillShade="D9"/>
          </w:tcPr>
          <w:p w:rsidR="00AD33EC" w:rsidRPr="00AD33EC" w:rsidRDefault="00AD33EC" w:rsidP="00AD33EC">
            <w:pPr>
              <w:jc w:val="center"/>
              <w:rPr>
                <w:b/>
              </w:rPr>
            </w:pPr>
            <w:r w:rsidRPr="00AD33EC">
              <w:rPr>
                <w:b/>
              </w:rPr>
              <w:t>Lp.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D33EC" w:rsidRPr="00AD33EC" w:rsidRDefault="00AD33EC" w:rsidP="00AD33EC">
            <w:pPr>
              <w:jc w:val="center"/>
              <w:rPr>
                <w:b/>
              </w:rPr>
            </w:pPr>
            <w:r w:rsidRPr="00AD33EC">
              <w:rPr>
                <w:b/>
              </w:rPr>
              <w:t>Kryteria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33EC" w:rsidRPr="00AD33EC" w:rsidRDefault="00AD33EC" w:rsidP="00AD33EC">
            <w:pPr>
              <w:jc w:val="center"/>
              <w:rPr>
                <w:b/>
              </w:rPr>
            </w:pPr>
            <w:r w:rsidRPr="00AD33EC">
              <w:rPr>
                <w:b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33EC" w:rsidRPr="00AD33EC" w:rsidRDefault="00AD33EC" w:rsidP="00AD33EC">
            <w:pPr>
              <w:jc w:val="center"/>
              <w:rPr>
                <w:b/>
              </w:rPr>
            </w:pPr>
            <w:r w:rsidRPr="00AD33EC">
              <w:rPr>
                <w:b/>
              </w:rPr>
              <w:t>nie</w:t>
            </w:r>
          </w:p>
        </w:tc>
      </w:tr>
      <w:tr w:rsidR="00AD33EC" w:rsidTr="00AD33EC">
        <w:tc>
          <w:tcPr>
            <w:tcW w:w="675" w:type="dxa"/>
          </w:tcPr>
          <w:p w:rsidR="00AD33EC" w:rsidRDefault="00AD33EC" w:rsidP="00AD33EC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AD33EC" w:rsidRDefault="00AD33EC">
            <w:r>
              <w:t>Wielodzietność rodziny kandydata</w:t>
            </w:r>
          </w:p>
          <w:p w:rsidR="00AD33EC" w:rsidRDefault="00AD33EC"/>
        </w:tc>
        <w:tc>
          <w:tcPr>
            <w:tcW w:w="992" w:type="dxa"/>
          </w:tcPr>
          <w:p w:rsidR="00AD33EC" w:rsidRDefault="00AD33EC"/>
        </w:tc>
        <w:tc>
          <w:tcPr>
            <w:tcW w:w="992" w:type="dxa"/>
          </w:tcPr>
          <w:p w:rsidR="00AD33EC" w:rsidRDefault="00AD33EC"/>
        </w:tc>
      </w:tr>
      <w:tr w:rsidR="00AD33EC" w:rsidTr="00AD33EC">
        <w:tc>
          <w:tcPr>
            <w:tcW w:w="675" w:type="dxa"/>
          </w:tcPr>
          <w:p w:rsidR="00AD33EC" w:rsidRDefault="00AD33EC" w:rsidP="00AD33EC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AD33EC" w:rsidRDefault="00AD33EC">
            <w:r>
              <w:t>Samotne wychowywanie kandydata przez rodzica</w:t>
            </w:r>
          </w:p>
        </w:tc>
        <w:tc>
          <w:tcPr>
            <w:tcW w:w="992" w:type="dxa"/>
          </w:tcPr>
          <w:p w:rsidR="00AD33EC" w:rsidRDefault="00AD33EC"/>
        </w:tc>
        <w:tc>
          <w:tcPr>
            <w:tcW w:w="992" w:type="dxa"/>
          </w:tcPr>
          <w:p w:rsidR="00AD33EC" w:rsidRDefault="00AD33EC"/>
        </w:tc>
      </w:tr>
      <w:tr w:rsidR="00AD33EC" w:rsidTr="00AD33EC">
        <w:tc>
          <w:tcPr>
            <w:tcW w:w="675" w:type="dxa"/>
          </w:tcPr>
          <w:p w:rsidR="00AD33EC" w:rsidRDefault="00AD33EC" w:rsidP="00AD33EC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AD33EC" w:rsidRDefault="00AD33EC">
            <w:r>
              <w:t>Objęcie kandydata pieczą zastępczą</w:t>
            </w:r>
            <w:r w:rsidR="00C12D51">
              <w:t xml:space="preserve"> lub rodziny opieką socjalną</w:t>
            </w:r>
          </w:p>
          <w:p w:rsidR="00AD33EC" w:rsidRDefault="00AD33EC"/>
        </w:tc>
        <w:tc>
          <w:tcPr>
            <w:tcW w:w="992" w:type="dxa"/>
          </w:tcPr>
          <w:p w:rsidR="00AD33EC" w:rsidRDefault="00AD33EC"/>
        </w:tc>
        <w:tc>
          <w:tcPr>
            <w:tcW w:w="992" w:type="dxa"/>
          </w:tcPr>
          <w:p w:rsidR="00AD33EC" w:rsidRDefault="00AD33EC"/>
        </w:tc>
      </w:tr>
      <w:tr w:rsidR="00AD33EC" w:rsidTr="00AD33EC">
        <w:tc>
          <w:tcPr>
            <w:tcW w:w="675" w:type="dxa"/>
          </w:tcPr>
          <w:p w:rsidR="00AD33EC" w:rsidRDefault="00AD33EC" w:rsidP="00AD33EC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AD33EC" w:rsidRDefault="00C12D51" w:rsidP="00AD33EC">
            <w:r>
              <w:t>Uczeń  szkoły: podstawowej gimnazjalnej lub ponadgimnazjalnej z terenu powiatu starogardzkiego</w:t>
            </w:r>
          </w:p>
          <w:p w:rsidR="00AD33EC" w:rsidRDefault="00AD33EC" w:rsidP="00AD33EC"/>
        </w:tc>
        <w:tc>
          <w:tcPr>
            <w:tcW w:w="992" w:type="dxa"/>
          </w:tcPr>
          <w:p w:rsidR="00AD33EC" w:rsidRDefault="00AD33EC"/>
        </w:tc>
        <w:tc>
          <w:tcPr>
            <w:tcW w:w="992" w:type="dxa"/>
          </w:tcPr>
          <w:p w:rsidR="00AD33EC" w:rsidRDefault="00AD33EC"/>
        </w:tc>
      </w:tr>
      <w:tr w:rsidR="00AD33EC" w:rsidTr="00AD33EC">
        <w:tc>
          <w:tcPr>
            <w:tcW w:w="675" w:type="dxa"/>
          </w:tcPr>
          <w:p w:rsidR="00AD33EC" w:rsidRDefault="00AD33EC" w:rsidP="00AD33EC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AD33EC" w:rsidRDefault="00AD33EC">
            <w:r>
              <w:t>Udział kandydata w za</w:t>
            </w:r>
            <w:r w:rsidR="00C12D51">
              <w:t>wodach szczebla powiatowego</w:t>
            </w:r>
          </w:p>
        </w:tc>
        <w:tc>
          <w:tcPr>
            <w:tcW w:w="992" w:type="dxa"/>
          </w:tcPr>
          <w:p w:rsidR="00AD33EC" w:rsidRDefault="00AD33EC"/>
        </w:tc>
        <w:tc>
          <w:tcPr>
            <w:tcW w:w="992" w:type="dxa"/>
          </w:tcPr>
          <w:p w:rsidR="00AD33EC" w:rsidRDefault="00AD33EC"/>
        </w:tc>
      </w:tr>
      <w:tr w:rsidR="00AD33EC" w:rsidTr="00AD33EC">
        <w:tc>
          <w:tcPr>
            <w:tcW w:w="675" w:type="dxa"/>
          </w:tcPr>
          <w:p w:rsidR="00AD33EC" w:rsidRDefault="00AD33EC" w:rsidP="00AD33EC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AD33EC" w:rsidRDefault="00AD33EC" w:rsidP="00AD33EC">
            <w:r>
              <w:t>Udział kandydata w zawodach szczebla miejskiego</w:t>
            </w:r>
            <w:r w:rsidR="00C12D51">
              <w:t>,</w:t>
            </w:r>
            <w:r w:rsidR="002B659B">
              <w:t xml:space="preserve"> </w:t>
            </w:r>
            <w:r w:rsidR="00C12D51">
              <w:t>gminnego</w:t>
            </w:r>
          </w:p>
        </w:tc>
        <w:tc>
          <w:tcPr>
            <w:tcW w:w="992" w:type="dxa"/>
          </w:tcPr>
          <w:p w:rsidR="00AD33EC" w:rsidRDefault="00AD33EC"/>
        </w:tc>
        <w:tc>
          <w:tcPr>
            <w:tcW w:w="992" w:type="dxa"/>
          </w:tcPr>
          <w:p w:rsidR="00AD33EC" w:rsidRDefault="00AD33EC"/>
        </w:tc>
      </w:tr>
      <w:tr w:rsidR="00AD33EC" w:rsidTr="00AD33EC">
        <w:tc>
          <w:tcPr>
            <w:tcW w:w="675" w:type="dxa"/>
          </w:tcPr>
          <w:p w:rsidR="00AD33EC" w:rsidRDefault="00AD33EC" w:rsidP="00AD33EC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AD33EC" w:rsidRDefault="00AD33EC">
            <w:r>
              <w:t>Sukcesy kandydata w zawodach szczebla województwa</w:t>
            </w:r>
          </w:p>
        </w:tc>
        <w:tc>
          <w:tcPr>
            <w:tcW w:w="992" w:type="dxa"/>
          </w:tcPr>
          <w:p w:rsidR="00AD33EC" w:rsidRDefault="00AD33EC"/>
        </w:tc>
        <w:tc>
          <w:tcPr>
            <w:tcW w:w="992" w:type="dxa"/>
          </w:tcPr>
          <w:p w:rsidR="00AD33EC" w:rsidRDefault="00AD33EC"/>
        </w:tc>
      </w:tr>
      <w:tr w:rsidR="00AD33EC" w:rsidTr="00AD33EC">
        <w:tc>
          <w:tcPr>
            <w:tcW w:w="675" w:type="dxa"/>
          </w:tcPr>
          <w:p w:rsidR="00AD33EC" w:rsidRDefault="00AD33EC" w:rsidP="00AD33EC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AD33EC" w:rsidRDefault="00AD33EC">
            <w:r>
              <w:t>Sukcesy kandydata w zawodach szczebla ogólnopolskiego</w:t>
            </w:r>
          </w:p>
        </w:tc>
        <w:tc>
          <w:tcPr>
            <w:tcW w:w="992" w:type="dxa"/>
          </w:tcPr>
          <w:p w:rsidR="00AD33EC" w:rsidRDefault="00AD33EC"/>
        </w:tc>
        <w:tc>
          <w:tcPr>
            <w:tcW w:w="992" w:type="dxa"/>
          </w:tcPr>
          <w:p w:rsidR="00AD33EC" w:rsidRDefault="00AD33EC"/>
        </w:tc>
      </w:tr>
      <w:tr w:rsidR="00C12D51" w:rsidTr="00AD33EC">
        <w:tc>
          <w:tcPr>
            <w:tcW w:w="675" w:type="dxa"/>
          </w:tcPr>
          <w:p w:rsidR="00C12D51" w:rsidRDefault="00C12D51" w:rsidP="00AD33EC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C12D51" w:rsidRDefault="00C12D51">
            <w:r>
              <w:t>Rodzeństwo kandydata jest lub było uczestnikiem zajęć w MOS</w:t>
            </w:r>
          </w:p>
        </w:tc>
        <w:tc>
          <w:tcPr>
            <w:tcW w:w="992" w:type="dxa"/>
          </w:tcPr>
          <w:p w:rsidR="00C12D51" w:rsidRDefault="00C12D51"/>
        </w:tc>
        <w:tc>
          <w:tcPr>
            <w:tcW w:w="992" w:type="dxa"/>
          </w:tcPr>
          <w:p w:rsidR="00C12D51" w:rsidRDefault="00C12D51"/>
        </w:tc>
      </w:tr>
      <w:tr w:rsidR="00C12D51" w:rsidTr="00AD33EC">
        <w:tc>
          <w:tcPr>
            <w:tcW w:w="675" w:type="dxa"/>
          </w:tcPr>
          <w:p w:rsidR="00C12D51" w:rsidRDefault="00C12D51" w:rsidP="00AD33EC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8" w:type="dxa"/>
          </w:tcPr>
          <w:p w:rsidR="00C12D51" w:rsidRDefault="00C12D51">
            <w:r>
              <w:t>Jeden lub oboje rodziców m</w:t>
            </w:r>
            <w:r w:rsidR="00DA6318">
              <w:t>a orzeczenie o niepełnosprawności</w:t>
            </w:r>
          </w:p>
        </w:tc>
        <w:tc>
          <w:tcPr>
            <w:tcW w:w="992" w:type="dxa"/>
          </w:tcPr>
          <w:p w:rsidR="00C12D51" w:rsidRDefault="00C12D51"/>
        </w:tc>
        <w:tc>
          <w:tcPr>
            <w:tcW w:w="992" w:type="dxa"/>
          </w:tcPr>
          <w:p w:rsidR="00C12D51" w:rsidRDefault="00C12D51"/>
        </w:tc>
      </w:tr>
    </w:tbl>
    <w:p w:rsidR="00DA6318" w:rsidRDefault="00DA6318"/>
    <w:p w:rsidR="00AD33EC" w:rsidRPr="00806306" w:rsidRDefault="00AD33EC">
      <w:pPr>
        <w:rPr>
          <w:b/>
          <w:sz w:val="20"/>
          <w:szCs w:val="20"/>
        </w:rPr>
      </w:pPr>
      <w:r w:rsidRPr="00806306">
        <w:rPr>
          <w:b/>
          <w:sz w:val="20"/>
          <w:szCs w:val="20"/>
        </w:rPr>
        <w:t>Pouczenie:</w:t>
      </w:r>
    </w:p>
    <w:p w:rsidR="00AD33EC" w:rsidRDefault="00AD33EC" w:rsidP="00AD33E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AD33EC">
        <w:rPr>
          <w:sz w:val="20"/>
          <w:szCs w:val="20"/>
        </w:rPr>
        <w:t>U</w:t>
      </w:r>
      <w:r>
        <w:rPr>
          <w:sz w:val="20"/>
          <w:szCs w:val="20"/>
        </w:rPr>
        <w:t>przedzony o odpowiedzialności karnej z art. 233 kodeksu karnego oświadczam, że</w:t>
      </w:r>
      <w:r w:rsidR="00290C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podane</w:t>
      </w:r>
      <w:r w:rsidR="00290C97">
        <w:rPr>
          <w:sz w:val="20"/>
          <w:szCs w:val="20"/>
        </w:rPr>
        <w:t xml:space="preserve"> dane</w:t>
      </w:r>
      <w:r>
        <w:rPr>
          <w:sz w:val="20"/>
          <w:szCs w:val="20"/>
        </w:rPr>
        <w:t xml:space="preserve"> zgodne są ze stanem faktycznym. Przyjmuję do wiadomości, że Przewodniczący Komisji Rekrutacyjnej może zażądać przedstawienia dokumentów potwierdzających dane zapisane w OŚWIADCZENIU.</w:t>
      </w:r>
    </w:p>
    <w:p w:rsidR="00DA6318" w:rsidRDefault="00AD33EC" w:rsidP="00DA6318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</w:t>
      </w:r>
      <w:r w:rsidR="00DA6318">
        <w:rPr>
          <w:sz w:val="20"/>
          <w:szCs w:val="20"/>
        </w:rPr>
        <w:t>ię z treścią powyższych pouczeń</w:t>
      </w:r>
    </w:p>
    <w:p w:rsidR="00DA6318" w:rsidRDefault="00DA6318" w:rsidP="00DA6318">
      <w:pPr>
        <w:pStyle w:val="Akapitzlist"/>
        <w:rPr>
          <w:sz w:val="20"/>
          <w:szCs w:val="20"/>
        </w:rPr>
      </w:pPr>
    </w:p>
    <w:p w:rsidR="00DA6318" w:rsidRDefault="00DA6318" w:rsidP="00DA631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                                         ……………………………………………………………</w:t>
      </w:r>
    </w:p>
    <w:p w:rsidR="00806306" w:rsidRPr="005621F8" w:rsidRDefault="00DA6318" w:rsidP="005621F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(miejscowość, data)                                                                 (podpis rodziców/prawnych opiekunów)</w:t>
      </w:r>
      <w:r w:rsidRPr="005621F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sectPr w:rsidR="00806306" w:rsidRPr="005621F8" w:rsidSect="00715E4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F69"/>
    <w:multiLevelType w:val="hybridMultilevel"/>
    <w:tmpl w:val="C32AD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23E06"/>
    <w:multiLevelType w:val="hybridMultilevel"/>
    <w:tmpl w:val="D652A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875C8"/>
    <w:multiLevelType w:val="hybridMultilevel"/>
    <w:tmpl w:val="9C481678"/>
    <w:lvl w:ilvl="0" w:tplc="0ADCD6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47"/>
    <w:rsid w:val="000A72B4"/>
    <w:rsid w:val="000E56EB"/>
    <w:rsid w:val="00290C97"/>
    <w:rsid w:val="002A4A33"/>
    <w:rsid w:val="002B659B"/>
    <w:rsid w:val="005621F8"/>
    <w:rsid w:val="00715E47"/>
    <w:rsid w:val="0073350C"/>
    <w:rsid w:val="00806306"/>
    <w:rsid w:val="008E1E98"/>
    <w:rsid w:val="009F480E"/>
    <w:rsid w:val="00AD33EC"/>
    <w:rsid w:val="00B17ABB"/>
    <w:rsid w:val="00B3664D"/>
    <w:rsid w:val="00C12D51"/>
    <w:rsid w:val="00C8366C"/>
    <w:rsid w:val="00D807C2"/>
    <w:rsid w:val="00DA6318"/>
    <w:rsid w:val="00E05509"/>
    <w:rsid w:val="00E91F7E"/>
    <w:rsid w:val="00F15104"/>
    <w:rsid w:val="00F9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5F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5F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5F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5F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5F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5FA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5FA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5FA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5F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17AB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table" w:styleId="Tabela-Siatka">
    <w:name w:val="Table Grid"/>
    <w:basedOn w:val="Standardowy"/>
    <w:uiPriority w:val="59"/>
    <w:rsid w:val="00AD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5F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95F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5F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5F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5FA2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5FA2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5FA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5FA2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5FA2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5FA2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95F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95F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5F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95FA2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5FA2"/>
    <w:rPr>
      <w:b/>
      <w:bCs/>
    </w:rPr>
  </w:style>
  <w:style w:type="character" w:styleId="Uwydatnienie">
    <w:name w:val="Emphasis"/>
    <w:basedOn w:val="Domylnaczcionkaakapitu"/>
    <w:uiPriority w:val="20"/>
    <w:qFormat/>
    <w:rsid w:val="00F95FA2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95FA2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F95FA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95FA2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5FA2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5FA2"/>
    <w:rPr>
      <w:b/>
      <w:i/>
      <w:sz w:val="24"/>
    </w:rPr>
  </w:style>
  <w:style w:type="character" w:styleId="Wyrnieniedelikatne">
    <w:name w:val="Subtle Emphasis"/>
    <w:uiPriority w:val="19"/>
    <w:qFormat/>
    <w:rsid w:val="00F95FA2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95FA2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95FA2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95FA2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95FA2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5FA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5F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5F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5F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5F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5F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5FA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5FA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5FA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5F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17AB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table" w:styleId="Tabela-Siatka">
    <w:name w:val="Table Grid"/>
    <w:basedOn w:val="Standardowy"/>
    <w:uiPriority w:val="59"/>
    <w:rsid w:val="00AD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5F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95F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5F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5F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5FA2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5FA2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5FA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5FA2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5FA2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5FA2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95F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95F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5F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95FA2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5FA2"/>
    <w:rPr>
      <w:b/>
      <w:bCs/>
    </w:rPr>
  </w:style>
  <w:style w:type="character" w:styleId="Uwydatnienie">
    <w:name w:val="Emphasis"/>
    <w:basedOn w:val="Domylnaczcionkaakapitu"/>
    <w:uiPriority w:val="20"/>
    <w:qFormat/>
    <w:rsid w:val="00F95FA2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95FA2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F95FA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95FA2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5FA2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5FA2"/>
    <w:rPr>
      <w:b/>
      <w:i/>
      <w:sz w:val="24"/>
    </w:rPr>
  </w:style>
  <w:style w:type="character" w:styleId="Wyrnieniedelikatne">
    <w:name w:val="Subtle Emphasis"/>
    <w:uiPriority w:val="19"/>
    <w:qFormat/>
    <w:rsid w:val="00F95FA2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95FA2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95FA2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95FA2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95FA2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5F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MTS Kwidzyn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User</cp:lastModifiedBy>
  <cp:revision>18</cp:revision>
  <cp:lastPrinted>2015-10-19T07:25:00Z</cp:lastPrinted>
  <dcterms:created xsi:type="dcterms:W3CDTF">2014-06-18T07:01:00Z</dcterms:created>
  <dcterms:modified xsi:type="dcterms:W3CDTF">2019-05-30T07:01:00Z</dcterms:modified>
</cp:coreProperties>
</file>